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A0A8" w14:textId="77777777" w:rsidR="00705625" w:rsidRDefault="00705625" w:rsidP="00FA4436">
      <w:pPr>
        <w:ind w:left="1416"/>
        <w:rPr>
          <w:b/>
          <w:sz w:val="32"/>
          <w:szCs w:val="32"/>
        </w:rPr>
      </w:pPr>
    </w:p>
    <w:p w14:paraId="03AA50D4" w14:textId="159D471B" w:rsidR="00B04C40" w:rsidRPr="00FE5073" w:rsidRDefault="00FE5073" w:rsidP="00FA4436">
      <w:pPr>
        <w:ind w:left="1416"/>
      </w:pPr>
      <w:r w:rsidRPr="00FE5073">
        <w:rPr>
          <w:b/>
          <w:sz w:val="32"/>
          <w:szCs w:val="32"/>
        </w:rPr>
        <w:t>Aufnahmeantrag für die Mitgliedschaft</w:t>
      </w:r>
    </w:p>
    <w:p w14:paraId="25F1EAF4" w14:textId="77777777" w:rsidR="00FE5073" w:rsidRPr="00FE5073" w:rsidRDefault="00FE5073" w:rsidP="00FE5073"/>
    <w:p w14:paraId="472C55A2" w14:textId="7A235F3A" w:rsidR="00FE5073" w:rsidRPr="00FE5073" w:rsidRDefault="00FE5073" w:rsidP="00FE5073">
      <w:r w:rsidRPr="00FE5073">
        <w:t xml:space="preserve">Ich beantrage, mich bzw. mein nachführend aufgeführtes Familienmitglied in den </w:t>
      </w:r>
      <w:r w:rsidRPr="00FE5073">
        <w:rPr>
          <w:b/>
        </w:rPr>
        <w:t>MSC Kölleda e.V. im ADAC</w:t>
      </w:r>
      <w:r w:rsidRPr="00FE5073">
        <w:t xml:space="preserve"> aufzunehmen:</w:t>
      </w:r>
    </w:p>
    <w:p w14:paraId="0349C596" w14:textId="77777777" w:rsidR="00FE5073" w:rsidRPr="00FA4436" w:rsidRDefault="00FE5073" w:rsidP="00FE5073">
      <w:pPr>
        <w:rPr>
          <w:sz w:val="16"/>
          <w:szCs w:val="16"/>
        </w:rPr>
      </w:pPr>
    </w:p>
    <w:p w14:paraId="402DC6D6" w14:textId="0A06DF73" w:rsidR="00FE5073" w:rsidRPr="00FE5073" w:rsidRDefault="00FE5073" w:rsidP="00FE5073">
      <w:pPr>
        <w:pStyle w:val="Listenabsatz"/>
        <w:numPr>
          <w:ilvl w:val="0"/>
          <w:numId w:val="3"/>
        </w:numPr>
        <w:rPr>
          <w:b/>
        </w:rPr>
      </w:pPr>
      <w:r w:rsidRPr="00FE5073">
        <w:rPr>
          <w:b/>
        </w:rPr>
        <w:t>Beantragte Mitgliedschaft für:</w:t>
      </w:r>
    </w:p>
    <w:p w14:paraId="44B6F04E" w14:textId="5FCA6B62" w:rsidR="00FE5073" w:rsidRPr="00FE5073" w:rsidRDefault="00FE5073" w:rsidP="00FE5073">
      <w:pPr>
        <w:ind w:left="360"/>
        <w:rPr>
          <w:b/>
        </w:rPr>
      </w:pPr>
      <w:r w:rsidRPr="00FE5073"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 wp14:anchorId="0A90B642" wp14:editId="2CB3A7B1">
            <wp:simplePos x="0" y="0"/>
            <wp:positionH relativeFrom="column">
              <wp:posOffset>-163830</wp:posOffset>
            </wp:positionH>
            <wp:positionV relativeFrom="paragraph">
              <wp:posOffset>99060</wp:posOffset>
            </wp:positionV>
            <wp:extent cx="6057900" cy="3276600"/>
            <wp:effectExtent l="0" t="0" r="12700" b="0"/>
            <wp:wrapNone/>
            <wp:docPr id="2" name="Bild 2" descr="kartg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gra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2F5A1" w14:textId="77FF59FF" w:rsidR="00FE5073" w:rsidRPr="00FE5073" w:rsidRDefault="00FE5073" w:rsidP="00FA4436">
      <w:r w:rsidRPr="00FE5073">
        <w:t>Name, Vorname: ______________________________________</w:t>
      </w:r>
    </w:p>
    <w:p w14:paraId="22F5F0C4" w14:textId="622946B7" w:rsidR="00FE5073" w:rsidRPr="00FE5073" w:rsidRDefault="00FE5073" w:rsidP="00FE5073">
      <w:pPr>
        <w:ind w:left="360"/>
      </w:pPr>
    </w:p>
    <w:p w14:paraId="4E67933E" w14:textId="75CC25FE" w:rsidR="00FE5073" w:rsidRPr="00FE5073" w:rsidRDefault="00FE5073" w:rsidP="00FA4436">
      <w:r w:rsidRPr="00FE5073">
        <w:t>Geboren am: ________________ in: ______________________</w:t>
      </w:r>
    </w:p>
    <w:p w14:paraId="2A48BD7D" w14:textId="66077682" w:rsidR="00FE5073" w:rsidRPr="00FE5073" w:rsidRDefault="00FE5073" w:rsidP="00FE5073">
      <w:pPr>
        <w:ind w:left="360"/>
      </w:pPr>
    </w:p>
    <w:p w14:paraId="0CB52D0F" w14:textId="7A04F9AD" w:rsidR="00FE5073" w:rsidRPr="00FE5073" w:rsidRDefault="00FE5073" w:rsidP="00FA4436">
      <w:r w:rsidRPr="00FE5073">
        <w:t>Wohnort: ___________________ Straße: ___________________</w:t>
      </w:r>
    </w:p>
    <w:p w14:paraId="1D8E4C9A" w14:textId="213A8C03" w:rsidR="00FE5073" w:rsidRPr="00FE5073" w:rsidRDefault="00FE5073" w:rsidP="00FE5073">
      <w:pPr>
        <w:ind w:left="360"/>
      </w:pPr>
    </w:p>
    <w:p w14:paraId="3FE8DBF9" w14:textId="69D9F83F" w:rsidR="00FE5073" w:rsidRPr="00FE5073" w:rsidRDefault="00FE5073" w:rsidP="00FA4436">
      <w:r w:rsidRPr="00FE5073">
        <w:t xml:space="preserve">Telefon: ____________________ </w:t>
      </w:r>
      <w:proofErr w:type="gramStart"/>
      <w:r w:rsidRPr="00FE5073">
        <w:t>Email</w:t>
      </w:r>
      <w:proofErr w:type="gramEnd"/>
      <w:r w:rsidRPr="00FE5073">
        <w:t>: ____________________</w:t>
      </w:r>
    </w:p>
    <w:p w14:paraId="634BB134" w14:textId="77777777" w:rsidR="00FE5073" w:rsidRPr="00FE5073" w:rsidRDefault="00FE5073" w:rsidP="00FE5073">
      <w:pPr>
        <w:ind w:left="360"/>
      </w:pPr>
    </w:p>
    <w:p w14:paraId="6A15795A" w14:textId="4C80CFFC" w:rsidR="00FE5073" w:rsidRPr="00FE5073" w:rsidRDefault="00FE5073" w:rsidP="00FA4436">
      <w:r w:rsidRPr="00FE5073">
        <w:t>Gewünschtes Eintrittsdatum: ______________________________</w:t>
      </w:r>
    </w:p>
    <w:p w14:paraId="0334EE12" w14:textId="77777777" w:rsidR="00FE5073" w:rsidRPr="00FA4436" w:rsidRDefault="00FE5073" w:rsidP="00FE5073">
      <w:pPr>
        <w:ind w:left="360"/>
        <w:rPr>
          <w:sz w:val="16"/>
          <w:szCs w:val="16"/>
        </w:rPr>
      </w:pPr>
    </w:p>
    <w:p w14:paraId="209DE7EE" w14:textId="6897F6F7" w:rsidR="00FE5073" w:rsidRPr="00FE5073" w:rsidRDefault="00FE5073" w:rsidP="00FE5073">
      <w:pPr>
        <w:pStyle w:val="Listenabsatz"/>
        <w:numPr>
          <w:ilvl w:val="0"/>
          <w:numId w:val="3"/>
        </w:numPr>
        <w:rPr>
          <w:b/>
        </w:rPr>
      </w:pPr>
      <w:r w:rsidRPr="00FE5073">
        <w:rPr>
          <w:b/>
        </w:rPr>
        <w:t>Beitragszahler, bzw. bei Minderjährigen der Personenberechtigte:</w:t>
      </w:r>
    </w:p>
    <w:p w14:paraId="28EA4CCE" w14:textId="77777777" w:rsidR="00FE5073" w:rsidRPr="00FE5073" w:rsidRDefault="00FE5073" w:rsidP="00FE5073">
      <w:pPr>
        <w:ind w:left="360"/>
        <w:rPr>
          <w:b/>
        </w:rPr>
      </w:pPr>
    </w:p>
    <w:p w14:paraId="5A981D07" w14:textId="12D5E0C0" w:rsidR="00FE5073" w:rsidRPr="00FE5073" w:rsidRDefault="00FE5073" w:rsidP="00FA4436">
      <w:r w:rsidRPr="00FE5073">
        <w:t>Name, Vorname: _____________________________________________</w:t>
      </w:r>
    </w:p>
    <w:p w14:paraId="189E7AB3" w14:textId="77777777" w:rsidR="00FE5073" w:rsidRPr="00FE5073" w:rsidRDefault="00FE5073" w:rsidP="00FE5073">
      <w:pPr>
        <w:ind w:left="360"/>
      </w:pPr>
    </w:p>
    <w:p w14:paraId="321BD04F" w14:textId="491A619D" w:rsidR="00FE5073" w:rsidRPr="00FE5073" w:rsidRDefault="00FE5073" w:rsidP="00FA4436">
      <w:r w:rsidRPr="00FE5073">
        <w:t>Vollständige Anschrift: _________________________________________</w:t>
      </w:r>
    </w:p>
    <w:p w14:paraId="5CF89FE1" w14:textId="26F26BBE" w:rsidR="00FE5073" w:rsidRPr="00FE5073" w:rsidRDefault="00FE5073" w:rsidP="00FA4436">
      <w:r w:rsidRPr="00FE5073">
        <w:t>(nur, wenn von 1. Abweichend)</w:t>
      </w:r>
    </w:p>
    <w:p w14:paraId="7BDA522A" w14:textId="77777777" w:rsidR="00FE5073" w:rsidRPr="00FE5073" w:rsidRDefault="00FE5073" w:rsidP="00FE5073"/>
    <w:p w14:paraId="018F0654" w14:textId="5559013D" w:rsidR="00FE5073" w:rsidRPr="00327381" w:rsidRDefault="00FE5073" w:rsidP="00FE5073">
      <w:pPr>
        <w:rPr>
          <w:sz w:val="21"/>
          <w:szCs w:val="21"/>
        </w:rPr>
      </w:pPr>
      <w:r w:rsidRPr="00327381">
        <w:rPr>
          <w:sz w:val="21"/>
          <w:szCs w:val="21"/>
        </w:rPr>
        <w:t xml:space="preserve">Mit unserer Unterschrift erlauben wir als die Erziehungsberechtigten, dass sich unsere Tochter/unser Sohn am Trainings- und Freizeitprogramm sowie an den sportlichen Wettbewerben der Jugendgruppe des oben genannten Ortsclubs beteiligt. Uns ist bekannt, dass für unsere Tochter/unseren Sohn eine Haftpflicht- und Unfallversicherung des ADAC Hessen – Thüringen abgeschlossen ist. </w:t>
      </w:r>
      <w:r w:rsidRPr="00327381">
        <w:rPr>
          <w:b/>
          <w:sz w:val="21"/>
          <w:szCs w:val="21"/>
        </w:rPr>
        <w:t xml:space="preserve">Ich bin / wir sind damit einverstanden, dass eine beitragsfreie Jugendmitgliedschaft im </w:t>
      </w:r>
      <w:proofErr w:type="spellStart"/>
      <w:r w:rsidRPr="00327381">
        <w:rPr>
          <w:b/>
          <w:sz w:val="21"/>
          <w:szCs w:val="21"/>
        </w:rPr>
        <w:t>ADACDrive</w:t>
      </w:r>
      <w:proofErr w:type="spellEnd"/>
      <w:r w:rsidRPr="00327381">
        <w:rPr>
          <w:b/>
          <w:sz w:val="21"/>
          <w:szCs w:val="21"/>
        </w:rPr>
        <w:t>-Jugendclub abgeschlossen wird.</w:t>
      </w:r>
    </w:p>
    <w:p w14:paraId="5E283812" w14:textId="77777777" w:rsidR="000C3585" w:rsidRPr="00327381" w:rsidRDefault="00FE5073" w:rsidP="00FE5073">
      <w:pPr>
        <w:rPr>
          <w:sz w:val="21"/>
          <w:szCs w:val="21"/>
        </w:rPr>
      </w:pPr>
      <w:r w:rsidRPr="00327381">
        <w:rPr>
          <w:sz w:val="21"/>
          <w:szCs w:val="21"/>
        </w:rPr>
        <w:t xml:space="preserve">Bei Unterschrift nur eines Erziehungsberechtigten bestätigt dieser damit, dass er alleiniger Erziehungsberechtigter ist, bzw. dass das Einverständnis des zweiten Elternteils vorliegt. Gleichzeitig mit der Unterschrift erlaubt der/die Erziehungsberechtigte dem verantwortlichen Trainer vor einem Wettkampf den entsprechenden „veranstalterbedingten </w:t>
      </w:r>
      <w:r w:rsidR="00AC317F" w:rsidRPr="00327381">
        <w:rPr>
          <w:sz w:val="21"/>
          <w:szCs w:val="21"/>
        </w:rPr>
        <w:t xml:space="preserve">Haftungsausschluss“ zu unterschreiben. Der vereinsmäßige Haftungsausschluss ist </w:t>
      </w:r>
      <w:r w:rsidR="00176CCF" w:rsidRPr="00327381">
        <w:rPr>
          <w:sz w:val="21"/>
          <w:szCs w:val="21"/>
        </w:rPr>
        <w:t>mir bekannt und wurde entsprechend unterschrieben. Die Haftpflicht- und Unfallversicherung des ADAC bleiben unberührt</w:t>
      </w:r>
      <w:r w:rsidR="000C3585" w:rsidRPr="00327381">
        <w:rPr>
          <w:sz w:val="21"/>
          <w:szCs w:val="21"/>
        </w:rPr>
        <w:t xml:space="preserve"> und somit gültig.</w:t>
      </w:r>
    </w:p>
    <w:p w14:paraId="4F430CAB" w14:textId="77777777" w:rsidR="000C3585" w:rsidRPr="00327381" w:rsidRDefault="000C3585" w:rsidP="00FE5073">
      <w:pPr>
        <w:rPr>
          <w:sz w:val="21"/>
          <w:szCs w:val="21"/>
        </w:rPr>
      </w:pPr>
      <w:r w:rsidRPr="00327381">
        <w:rPr>
          <w:sz w:val="21"/>
          <w:szCs w:val="21"/>
        </w:rPr>
        <w:t>Hiermit bestätige ich, dass ich von der Satzung Kenntnis erhalten habe und diese anerkenne.</w:t>
      </w:r>
    </w:p>
    <w:p w14:paraId="08C11716" w14:textId="77777777" w:rsidR="00DE74D6" w:rsidRDefault="00DE74D6" w:rsidP="00DE74D6"/>
    <w:p w14:paraId="7B0A3529" w14:textId="3519D684" w:rsidR="00DE74D6" w:rsidRDefault="00DE74D6" w:rsidP="00DE74D6">
      <w:r>
        <w:t>Jahresbeitrag:</w:t>
      </w:r>
      <w:r>
        <w:tab/>
      </w:r>
      <w:r>
        <w:tab/>
        <w:t>40,00 €</w:t>
      </w:r>
      <w:r>
        <w:tab/>
      </w:r>
      <w:proofErr w:type="spellStart"/>
      <w:r>
        <w:t>Kartzulage</w:t>
      </w:r>
      <w:proofErr w:type="spellEnd"/>
      <w:r>
        <w:t xml:space="preserve"> (jährlich): 20,00 €</w:t>
      </w:r>
      <w:r w:rsidR="004E28E4">
        <w:t xml:space="preserve"> (aktive Fahrer)</w:t>
      </w:r>
    </w:p>
    <w:p w14:paraId="51A6505E" w14:textId="35278E0D" w:rsidR="00DE74D6" w:rsidRDefault="00DE74D6" w:rsidP="00DE74D6">
      <w:r>
        <w:t>Familienbeitrag:       100,00 €</w:t>
      </w:r>
      <w:r>
        <w:tab/>
        <w:t xml:space="preserve">Trainingsbeitrag: </w:t>
      </w:r>
      <w:proofErr w:type="gramStart"/>
      <w:r>
        <w:tab/>
        <w:t xml:space="preserve">  2</w:t>
      </w:r>
      <w:proofErr w:type="gramEnd"/>
      <w:r>
        <w:t xml:space="preserve">,00 €  </w:t>
      </w:r>
    </w:p>
    <w:p w14:paraId="0016769F" w14:textId="77777777" w:rsidR="00327381" w:rsidRPr="00327381" w:rsidRDefault="00327381" w:rsidP="00FE5073">
      <w:pPr>
        <w:rPr>
          <w:sz w:val="21"/>
          <w:szCs w:val="21"/>
        </w:rPr>
      </w:pPr>
    </w:p>
    <w:p w14:paraId="5073A54C" w14:textId="77777777" w:rsidR="00327381" w:rsidRPr="00DE74D6" w:rsidRDefault="00327381" w:rsidP="00FE5073">
      <w:pPr>
        <w:rPr>
          <w:b/>
          <w:bCs/>
        </w:rPr>
      </w:pPr>
      <w:r w:rsidRPr="00DE74D6">
        <w:rPr>
          <w:b/>
          <w:bCs/>
        </w:rPr>
        <w:t xml:space="preserve">Bankverbindung: </w:t>
      </w:r>
    </w:p>
    <w:p w14:paraId="15B254FD" w14:textId="11BD4569" w:rsidR="00327381" w:rsidRPr="00DE74D6" w:rsidRDefault="00327381" w:rsidP="00FE5073">
      <w:pPr>
        <w:rPr>
          <w:b/>
          <w:bCs/>
        </w:rPr>
      </w:pPr>
      <w:r w:rsidRPr="00DE74D6">
        <w:rPr>
          <w:b/>
          <w:bCs/>
        </w:rPr>
        <w:t>Inhaber</w:t>
      </w:r>
      <w:r w:rsidRPr="00DE74D6">
        <w:rPr>
          <w:b/>
          <w:bCs/>
        </w:rPr>
        <w:tab/>
      </w:r>
      <w:r w:rsidRPr="00DE74D6">
        <w:rPr>
          <w:b/>
          <w:bCs/>
        </w:rPr>
        <w:tab/>
        <w:t>MSC Kölleda e.V. im ADAC</w:t>
      </w:r>
    </w:p>
    <w:p w14:paraId="515CA6FC" w14:textId="51A38406" w:rsidR="00327381" w:rsidRPr="00DE74D6" w:rsidRDefault="00327381" w:rsidP="00FE5073">
      <w:pPr>
        <w:rPr>
          <w:b/>
          <w:bCs/>
        </w:rPr>
      </w:pPr>
      <w:r w:rsidRPr="00DE74D6">
        <w:rPr>
          <w:b/>
          <w:bCs/>
        </w:rPr>
        <w:t>IBAN</w:t>
      </w:r>
      <w:r w:rsidRPr="00DE74D6">
        <w:rPr>
          <w:b/>
          <w:bCs/>
        </w:rPr>
        <w:tab/>
      </w:r>
      <w:r w:rsidRPr="00DE74D6">
        <w:rPr>
          <w:b/>
          <w:bCs/>
        </w:rPr>
        <w:tab/>
      </w:r>
      <w:r w:rsidRPr="00DE74D6">
        <w:rPr>
          <w:b/>
          <w:bCs/>
        </w:rPr>
        <w:tab/>
        <w:t>DE19 8206 4038 0002 4100 28</w:t>
      </w:r>
    </w:p>
    <w:p w14:paraId="4AE0ED44" w14:textId="57E93EE7" w:rsidR="00327381" w:rsidRPr="00DE74D6" w:rsidRDefault="00327381" w:rsidP="00FE5073">
      <w:pPr>
        <w:rPr>
          <w:b/>
          <w:bCs/>
        </w:rPr>
      </w:pPr>
      <w:r w:rsidRPr="00DE74D6">
        <w:rPr>
          <w:b/>
          <w:bCs/>
        </w:rPr>
        <w:t>BIC</w:t>
      </w:r>
      <w:r w:rsidRPr="00DE74D6">
        <w:rPr>
          <w:b/>
          <w:bCs/>
        </w:rPr>
        <w:tab/>
      </w:r>
      <w:r w:rsidRPr="00DE74D6">
        <w:rPr>
          <w:b/>
          <w:bCs/>
        </w:rPr>
        <w:tab/>
      </w:r>
      <w:r w:rsidRPr="00DE74D6">
        <w:rPr>
          <w:b/>
          <w:bCs/>
        </w:rPr>
        <w:tab/>
        <w:t>GENODEF1MU2</w:t>
      </w:r>
    </w:p>
    <w:p w14:paraId="05412764" w14:textId="7F0B1730" w:rsidR="00327381" w:rsidRPr="00DE74D6" w:rsidRDefault="00327381" w:rsidP="00FE5073">
      <w:pPr>
        <w:rPr>
          <w:b/>
          <w:bCs/>
        </w:rPr>
      </w:pPr>
      <w:r w:rsidRPr="00DE74D6">
        <w:rPr>
          <w:b/>
          <w:bCs/>
        </w:rPr>
        <w:t>Bank</w:t>
      </w:r>
      <w:r w:rsidRPr="00DE74D6">
        <w:rPr>
          <w:b/>
          <w:bCs/>
        </w:rPr>
        <w:tab/>
      </w:r>
      <w:r w:rsidRPr="00DE74D6">
        <w:rPr>
          <w:b/>
          <w:bCs/>
        </w:rPr>
        <w:tab/>
      </w:r>
      <w:r w:rsidRPr="00DE74D6">
        <w:rPr>
          <w:b/>
          <w:bCs/>
        </w:rPr>
        <w:tab/>
        <w:t>Volksbank Thüringen</w:t>
      </w:r>
    </w:p>
    <w:p w14:paraId="5C601E86" w14:textId="77777777" w:rsidR="000C3585" w:rsidRDefault="000C3585" w:rsidP="00FE5073"/>
    <w:p w14:paraId="536908FC" w14:textId="729F512D" w:rsidR="000C3585" w:rsidRDefault="000C3585" w:rsidP="00FE5073">
      <w:r>
        <w:t>_________________________________________________________________________</w:t>
      </w:r>
    </w:p>
    <w:p w14:paraId="510B7A3C" w14:textId="2909B578" w:rsidR="000C3585" w:rsidRDefault="000C3585" w:rsidP="00FE5073">
      <w:r>
        <w:t>Datum</w:t>
      </w:r>
      <w:r>
        <w:tab/>
      </w:r>
      <w:r>
        <w:tab/>
      </w:r>
      <w:r>
        <w:tab/>
        <w:t>Unterschrift Antragsteller</w:t>
      </w:r>
      <w:r>
        <w:tab/>
      </w:r>
      <w:r>
        <w:tab/>
      </w:r>
      <w:r>
        <w:tab/>
        <w:t>ADAC-Nr.:</w:t>
      </w:r>
    </w:p>
    <w:p w14:paraId="610F9172" w14:textId="77777777" w:rsidR="000C3585" w:rsidRDefault="000C3585" w:rsidP="00FE5073"/>
    <w:p w14:paraId="2D4BA94B" w14:textId="3DCAD2E7" w:rsidR="000C3585" w:rsidRDefault="000C3585" w:rsidP="00FE5073">
      <w:r>
        <w:t>__________________________________________________________________________</w:t>
      </w:r>
    </w:p>
    <w:p w14:paraId="4AAA64C8" w14:textId="2191FD8E" w:rsidR="000C3585" w:rsidRDefault="000C3585" w:rsidP="00FE5073">
      <w:r>
        <w:t>Datum</w:t>
      </w:r>
      <w:r>
        <w:tab/>
      </w:r>
      <w:r>
        <w:tab/>
      </w:r>
      <w:r>
        <w:tab/>
        <w:t>Unterschrift Erziehungsberechtigte</w:t>
      </w:r>
      <w:r w:rsidR="00FA4436">
        <w:tab/>
      </w:r>
      <w:r w:rsidR="00FA4436">
        <w:tab/>
        <w:t>ADAC-Nr</w:t>
      </w:r>
      <w:r>
        <w:t>.:</w:t>
      </w:r>
    </w:p>
    <w:p w14:paraId="67CDE312" w14:textId="77777777" w:rsidR="00FA4436" w:rsidRDefault="00FA4436" w:rsidP="00FE5073"/>
    <w:p w14:paraId="608D0B8B" w14:textId="78B903FA" w:rsidR="00FA4436" w:rsidRDefault="00FA4436" w:rsidP="00FE5073">
      <w:r>
        <w:t>__________________________________________________________________________</w:t>
      </w:r>
    </w:p>
    <w:p w14:paraId="3C0C4111" w14:textId="2BD3B024" w:rsidR="00B04C40" w:rsidRPr="00327381" w:rsidRDefault="00FA4436">
      <w:r>
        <w:t>Datum</w:t>
      </w:r>
      <w:r>
        <w:tab/>
      </w:r>
      <w:r>
        <w:tab/>
      </w:r>
      <w:r>
        <w:tab/>
        <w:t>Unterschrift Erziehungsberechtigte</w:t>
      </w:r>
      <w:r>
        <w:tab/>
      </w:r>
      <w:r>
        <w:tab/>
        <w:t>ADAC-Nr.:</w:t>
      </w:r>
      <w:r w:rsidR="003F0AE3">
        <w:tab/>
      </w:r>
    </w:p>
    <w:sectPr w:rsidR="00B04C40" w:rsidRPr="00327381" w:rsidSect="00705625">
      <w:headerReference w:type="default" r:id="rId8"/>
      <w:pgSz w:w="11906" w:h="16838"/>
      <w:pgMar w:top="680" w:right="1418" w:bottom="7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6C4E" w14:textId="77777777" w:rsidR="00B1273D" w:rsidRDefault="00B1273D">
      <w:r>
        <w:separator/>
      </w:r>
    </w:p>
  </w:endnote>
  <w:endnote w:type="continuationSeparator" w:id="0">
    <w:p w14:paraId="2EE5D2F9" w14:textId="77777777" w:rsidR="00B1273D" w:rsidRDefault="00B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5BD1" w14:textId="77777777" w:rsidR="00B1273D" w:rsidRDefault="00B1273D">
      <w:r>
        <w:separator/>
      </w:r>
    </w:p>
  </w:footnote>
  <w:footnote w:type="continuationSeparator" w:id="0">
    <w:p w14:paraId="53C624C2" w14:textId="77777777" w:rsidR="00B1273D" w:rsidRDefault="00B1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CC93" w14:textId="608A2D1D" w:rsidR="003565D4" w:rsidRDefault="003565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7EEB"/>
    <w:multiLevelType w:val="hybridMultilevel"/>
    <w:tmpl w:val="176A8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671"/>
    <w:multiLevelType w:val="hybridMultilevel"/>
    <w:tmpl w:val="BA746B94"/>
    <w:lvl w:ilvl="0" w:tplc="D4D81A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53E5"/>
    <w:multiLevelType w:val="hybridMultilevel"/>
    <w:tmpl w:val="A65204CE"/>
    <w:lvl w:ilvl="0" w:tplc="C09A7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505866">
    <w:abstractNumId w:val="2"/>
  </w:num>
  <w:num w:numId="2" w16cid:durableId="1263536258">
    <w:abstractNumId w:val="1"/>
  </w:num>
  <w:num w:numId="3" w16cid:durableId="12275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40"/>
    <w:rsid w:val="0003509F"/>
    <w:rsid w:val="00064CD6"/>
    <w:rsid w:val="0008323C"/>
    <w:rsid w:val="00084F7B"/>
    <w:rsid w:val="000C33FE"/>
    <w:rsid w:val="000C3585"/>
    <w:rsid w:val="0013692B"/>
    <w:rsid w:val="00176CCF"/>
    <w:rsid w:val="00261F9B"/>
    <w:rsid w:val="002922C8"/>
    <w:rsid w:val="002E1C75"/>
    <w:rsid w:val="00303FA7"/>
    <w:rsid w:val="00327381"/>
    <w:rsid w:val="003565D4"/>
    <w:rsid w:val="003F0AE3"/>
    <w:rsid w:val="00406E99"/>
    <w:rsid w:val="00423050"/>
    <w:rsid w:val="0045407B"/>
    <w:rsid w:val="004E28E4"/>
    <w:rsid w:val="004E4756"/>
    <w:rsid w:val="00533F39"/>
    <w:rsid w:val="0055137E"/>
    <w:rsid w:val="0055302E"/>
    <w:rsid w:val="00562879"/>
    <w:rsid w:val="0059455B"/>
    <w:rsid w:val="005C7314"/>
    <w:rsid w:val="00617AD6"/>
    <w:rsid w:val="006364EB"/>
    <w:rsid w:val="00646BA4"/>
    <w:rsid w:val="00705625"/>
    <w:rsid w:val="00724C2C"/>
    <w:rsid w:val="007C5612"/>
    <w:rsid w:val="007E04C6"/>
    <w:rsid w:val="00823071"/>
    <w:rsid w:val="0092176B"/>
    <w:rsid w:val="009572F0"/>
    <w:rsid w:val="00A306C1"/>
    <w:rsid w:val="00A93403"/>
    <w:rsid w:val="00AC317F"/>
    <w:rsid w:val="00AE0602"/>
    <w:rsid w:val="00B04C40"/>
    <w:rsid w:val="00B1273D"/>
    <w:rsid w:val="00B63268"/>
    <w:rsid w:val="00B64E94"/>
    <w:rsid w:val="00B94CE4"/>
    <w:rsid w:val="00BB73DB"/>
    <w:rsid w:val="00C560B8"/>
    <w:rsid w:val="00DE74D6"/>
    <w:rsid w:val="00E50E1B"/>
    <w:rsid w:val="00E70C40"/>
    <w:rsid w:val="00EC2D95"/>
    <w:rsid w:val="00FA4436"/>
    <w:rsid w:val="00FC1E25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B99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E04C6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04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04C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E04C6"/>
    <w:rPr>
      <w:color w:val="0000FF"/>
      <w:u w:val="single"/>
    </w:rPr>
  </w:style>
  <w:style w:type="paragraph" w:styleId="Sprechblasentext">
    <w:name w:val="Balloon Text"/>
    <w:basedOn w:val="Standard"/>
    <w:semiHidden/>
    <w:rsid w:val="007E04C6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46BA4"/>
    <w:pPr>
      <w:jc w:val="center"/>
    </w:pPr>
    <w:rPr>
      <w:rFonts w:ascii="Arial" w:hAnsi="Arial" w:cs="Arial"/>
      <w:b/>
      <w:bCs/>
      <w:noProof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46BA4"/>
    <w:rPr>
      <w:rFonts w:ascii="Arial" w:hAnsi="Arial" w:cs="Arial"/>
      <w:b/>
      <w:bCs/>
      <w:noProof/>
      <w:sz w:val="24"/>
      <w:szCs w:val="24"/>
    </w:rPr>
  </w:style>
  <w:style w:type="paragraph" w:styleId="Listenabsatz">
    <w:name w:val="List Paragraph"/>
    <w:basedOn w:val="Standard"/>
    <w:uiPriority w:val="34"/>
    <w:qFormat/>
    <w:rsid w:val="00FE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2265</Characters>
  <Application>Microsoft Office Word</Application>
  <DocSecurity>0</DocSecurity>
  <Lines>58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Kölleda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Alt</dc:creator>
  <cp:lastModifiedBy>Frauke Alt</cp:lastModifiedBy>
  <cp:revision>2</cp:revision>
  <cp:lastPrinted>2017-07-22T10:10:00Z</cp:lastPrinted>
  <dcterms:created xsi:type="dcterms:W3CDTF">2026-02-19T21:02:00Z</dcterms:created>
  <dcterms:modified xsi:type="dcterms:W3CDTF">2026-02-19T21:02:00Z</dcterms:modified>
</cp:coreProperties>
</file>